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C0B65" w14:textId="241C4B20" w:rsidR="001B111B" w:rsidRPr="001B111B" w:rsidRDefault="001B111B" w:rsidP="001B111B">
      <w:pPr>
        <w:rPr>
          <w:rFonts w:ascii="Times New Roman" w:hAnsi="Times New Roman" w:cs="Times New Roman"/>
          <w:sz w:val="28"/>
          <w:szCs w:val="28"/>
        </w:rPr>
      </w:pPr>
      <w:r w:rsidRPr="001B111B"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Цель:</w:t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раскрыть смысл праздника Рождества Христова и важность этого события в жизни каждого человека.</w:t>
      </w:r>
      <w:r w:rsidRPr="001B11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1B111B">
        <w:rPr>
          <w:rStyle w:val="c3"/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Задачи</w:t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:</w:t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воспитывать дружеские взаимоотношения друг с </w:t>
      </w:r>
      <w:r w:rsidR="00534437"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другом</w:t>
      </w:r>
      <w:r w:rsidR="00534437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любовь</w:t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ближнему, создание позитивного настроения, чувства радости и веселья.</w:t>
      </w:r>
      <w:r w:rsidRPr="001B11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Материал:</w:t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елка </w:t>
      </w:r>
      <w:r w:rsidR="00534437"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украшенная</w:t>
      </w:r>
      <w:r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1B111B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вертеп., звезда на шесте, презентация на компьютере, </w:t>
      </w:r>
      <w:r w:rsidRPr="001B111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</w:p>
    <w:p w14:paraId="3F6B43DB" w14:textId="2E803428" w:rsidR="001B111B" w:rsidRPr="001B111B" w:rsidRDefault="00E71144" w:rsidP="001B111B">
      <w:pPr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1B111B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 </w:t>
      </w:r>
      <w:r w:rsidR="00534437" w:rsidRPr="001B111B">
        <w:rPr>
          <w:rStyle w:val="c4"/>
          <w:rFonts w:ascii="Times New Roman" w:hAnsi="Times New Roman" w:cs="Times New Roman"/>
          <w:b/>
          <w:bCs/>
          <w:color w:val="000000"/>
          <w:sz w:val="28"/>
          <w:szCs w:val="28"/>
        </w:rPr>
        <w:t>Ведущая:</w:t>
      </w:r>
      <w:r w:rsidR="00534437" w:rsidRPr="001B111B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сегодня</w:t>
      </w:r>
      <w:r w:rsidR="001B111B" w:rsidRPr="001B111B">
        <w:rPr>
          <w:rStyle w:val="c1"/>
          <w:rFonts w:ascii="Times New Roman" w:hAnsi="Times New Roman" w:cs="Times New Roman"/>
          <w:color w:val="000000"/>
          <w:sz w:val="28"/>
          <w:szCs w:val="28"/>
        </w:rPr>
        <w:t>, ребята, мы празднуем</w:t>
      </w:r>
      <w:r w:rsidR="001B111B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Рождество!</w:t>
      </w:r>
    </w:p>
    <w:p w14:paraId="0016E92F" w14:textId="1116ECD2" w:rsidR="005F1A95" w:rsidRPr="001B111B" w:rsidRDefault="005F1A95" w:rsidP="005F1A95">
      <w:pPr>
        <w:pStyle w:val="c1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14:paraId="09FC7264" w14:textId="5AA78D42" w:rsidR="005F1A95" w:rsidRPr="00AF48E7" w:rsidRDefault="001B111B" w:rsidP="00534437">
      <w:pPr>
        <w:pStyle w:val="c1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>В дни рождественские надо,</w:t>
      </w:r>
      <w:r w:rsidR="005F1A95" w:rsidRPr="00AF48E7">
        <w:rPr>
          <w:color w:val="000000"/>
          <w:sz w:val="28"/>
          <w:szCs w:val="28"/>
        </w:rPr>
        <w:br/>
      </w:r>
      <w:r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>Совершать одно добро:</w:t>
      </w:r>
      <w:r w:rsidR="005F1A95" w:rsidRPr="00AF48E7">
        <w:rPr>
          <w:color w:val="000000"/>
          <w:sz w:val="28"/>
          <w:szCs w:val="28"/>
        </w:rPr>
        <w:br/>
      </w:r>
      <w:r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 xml:space="preserve">Помогать, </w:t>
      </w:r>
      <w:r w:rsidR="00534437" w:rsidRPr="00AF48E7">
        <w:rPr>
          <w:rStyle w:val="c9"/>
          <w:color w:val="000000"/>
          <w:sz w:val="28"/>
          <w:szCs w:val="28"/>
          <w:shd w:val="clear" w:color="auto" w:fill="FFFFFF"/>
        </w:rPr>
        <w:t>хотя бы, словом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>,</w:t>
      </w:r>
      <w:r w:rsidR="005F1A95" w:rsidRPr="00AF48E7">
        <w:rPr>
          <w:color w:val="000000"/>
          <w:sz w:val="28"/>
          <w:szCs w:val="28"/>
        </w:rPr>
        <w:br/>
      </w:r>
      <w:r w:rsidR="005F1A95" w:rsidRPr="00AF48E7">
        <w:rPr>
          <w:color w:val="000000"/>
          <w:sz w:val="28"/>
          <w:szCs w:val="28"/>
        </w:rPr>
        <w:br/>
      </w:r>
      <w:r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>Безутешного – утешить,</w:t>
      </w:r>
      <w:r w:rsidR="005F1A95" w:rsidRPr="00AF48E7">
        <w:rPr>
          <w:color w:val="000000"/>
          <w:sz w:val="28"/>
          <w:szCs w:val="28"/>
        </w:rPr>
        <w:br/>
      </w:r>
      <w:r w:rsidR="00CD7A1C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>Безучастного – простить,</w:t>
      </w:r>
      <w:r w:rsidR="005F1A95" w:rsidRPr="00AF48E7">
        <w:rPr>
          <w:color w:val="000000"/>
          <w:sz w:val="28"/>
          <w:szCs w:val="28"/>
        </w:rPr>
        <w:br/>
      </w:r>
      <w:r w:rsidR="00CD7A1C">
        <w:rPr>
          <w:rStyle w:val="c9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9"/>
          <w:color w:val="000000"/>
          <w:sz w:val="28"/>
          <w:szCs w:val="28"/>
          <w:shd w:val="clear" w:color="auto" w:fill="FFFFFF"/>
        </w:rPr>
        <w:t>И хотя бы своих ближних</w:t>
      </w:r>
    </w:p>
    <w:p w14:paraId="34BD104A" w14:textId="4C24E352" w:rsidR="005F1A95" w:rsidRPr="00AF48E7" w:rsidRDefault="00CD7A1C" w:rsidP="005F1A95">
      <w:pPr>
        <w:pStyle w:val="c19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10"/>
          <w:color w:val="000000"/>
          <w:sz w:val="28"/>
          <w:szCs w:val="28"/>
          <w:shd w:val="clear" w:color="auto" w:fill="FFFFFF"/>
        </w:rPr>
        <w:t xml:space="preserve">                    </w:t>
      </w:r>
      <w:r w:rsidR="005F1A95" w:rsidRPr="00AF48E7">
        <w:rPr>
          <w:rStyle w:val="c10"/>
          <w:color w:val="000000"/>
          <w:sz w:val="28"/>
          <w:szCs w:val="28"/>
          <w:shd w:val="clear" w:color="auto" w:fill="FFFFFF"/>
        </w:rPr>
        <w:t>Научиться нам любить! </w:t>
      </w:r>
    </w:p>
    <w:p w14:paraId="5426C396" w14:textId="77777777" w:rsidR="005F1A95" w:rsidRPr="00AF48E7" w:rsidRDefault="005F1A95" w:rsidP="005F1A95">
      <w:pPr>
        <w:shd w:val="clear" w:color="auto" w:fill="FFFFFF"/>
        <w:spacing w:after="0"/>
        <w:rPr>
          <w:sz w:val="28"/>
          <w:szCs w:val="28"/>
        </w:rPr>
      </w:pPr>
    </w:p>
    <w:p w14:paraId="18ED3C06" w14:textId="58EEE857" w:rsidR="00E71144" w:rsidRDefault="005F1A95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Слово</w:t>
      </w:r>
      <w:r w:rsidR="00A16FB1">
        <w:rPr>
          <w:rStyle w:val="c1"/>
          <w:color w:val="000000"/>
          <w:sz w:val="28"/>
          <w:szCs w:val="28"/>
          <w:shd w:val="clear" w:color="auto" w:fill="FFFFFF"/>
        </w:rPr>
        <w:t xml:space="preserve"> </w:t>
      </w:r>
      <w:r w:rsidR="00E71144">
        <w:rPr>
          <w:rStyle w:val="c1"/>
          <w:color w:val="000000"/>
          <w:sz w:val="28"/>
          <w:szCs w:val="28"/>
          <w:shd w:val="clear" w:color="auto" w:fill="FFFFFF"/>
        </w:rPr>
        <w:t>«Рождество» означает «рождение». Кто же родился? </w:t>
      </w:r>
    </w:p>
    <w:p w14:paraId="4DD5D3B5" w14:textId="0E62CD3C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 xml:space="preserve">-  Очень давно в маленьком городе жила Мария — честная, добрая, трудолюбивая. </w:t>
      </w:r>
    </w:p>
    <w:p w14:paraId="50FA99DA" w14:textId="0D413E3D" w:rsidR="00E71144" w:rsidRPr="00A2672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i/>
          <w:iCs/>
          <w:color w:val="000000"/>
          <w:sz w:val="28"/>
          <w:szCs w:val="28"/>
        </w:rPr>
      </w:pPr>
      <w:r w:rsidRPr="00A26724">
        <w:rPr>
          <w:i/>
          <w:iCs/>
          <w:color w:val="000000"/>
          <w:sz w:val="28"/>
          <w:szCs w:val="28"/>
        </w:rPr>
        <w:t>(Выходит Девочка Мария</w:t>
      </w:r>
      <w:r w:rsidR="00A26724" w:rsidRPr="00A26724">
        <w:rPr>
          <w:i/>
          <w:iCs/>
          <w:color w:val="000000"/>
          <w:sz w:val="28"/>
          <w:szCs w:val="28"/>
        </w:rPr>
        <w:t>)</w:t>
      </w:r>
    </w:p>
    <w:p w14:paraId="48D57C5B" w14:textId="411090EA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  <w:sz w:val="28"/>
          <w:szCs w:val="28"/>
        </w:rPr>
      </w:pPr>
    </w:p>
    <w:p w14:paraId="04EB1DCB" w14:textId="77777777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4"/>
          <w:b/>
          <w:bCs/>
          <w:color w:val="000000"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Однажды к Марии явился ангел — посланник от Бога</w:t>
      </w:r>
      <w:r>
        <w:rPr>
          <w:rStyle w:val="c4"/>
          <w:b/>
          <w:bCs/>
          <w:color w:val="000000"/>
          <w:sz w:val="28"/>
          <w:szCs w:val="28"/>
          <w:shd w:val="clear" w:color="auto" w:fill="FFFFFF"/>
        </w:rPr>
        <w:t>. </w:t>
      </w:r>
    </w:p>
    <w:p w14:paraId="734590EC" w14:textId="57B15B6A" w:rsidR="00E71144" w:rsidRPr="00CD7A1C" w:rsidRDefault="00534437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4"/>
          <w:b/>
          <w:bCs/>
          <w:i/>
          <w:iCs/>
          <w:color w:val="000000"/>
          <w:sz w:val="28"/>
          <w:szCs w:val="28"/>
          <w:shd w:val="clear" w:color="auto" w:fill="FFFFFF"/>
        </w:rPr>
      </w:pPr>
      <w:r w:rsidRPr="00CD7A1C">
        <w:rPr>
          <w:rStyle w:val="c4"/>
          <w:b/>
          <w:bCs/>
          <w:i/>
          <w:iCs/>
          <w:color w:val="000000"/>
          <w:sz w:val="28"/>
          <w:szCs w:val="28"/>
          <w:shd w:val="clear" w:color="auto" w:fill="FFFFFF"/>
        </w:rPr>
        <w:t>Вылетает ангел</w:t>
      </w:r>
    </w:p>
    <w:p w14:paraId="451A4D0C" w14:textId="78FEF064" w:rsidR="00D31934" w:rsidRDefault="00D3193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4"/>
          <w:b/>
          <w:bCs/>
          <w:color w:val="000000"/>
          <w:sz w:val="28"/>
          <w:szCs w:val="28"/>
          <w:shd w:val="clear" w:color="auto" w:fill="FFFFFF"/>
        </w:rPr>
      </w:pPr>
      <w:r>
        <w:rPr>
          <w:rStyle w:val="c4"/>
          <w:b/>
          <w:bCs/>
          <w:color w:val="000000"/>
          <w:sz w:val="28"/>
          <w:szCs w:val="28"/>
          <w:shd w:val="clear" w:color="auto" w:fill="FFFFFF"/>
        </w:rPr>
        <w:t>Ведущая.</w:t>
      </w:r>
    </w:p>
    <w:p w14:paraId="104AF561" w14:textId="77777777" w:rsidR="00CD7A1C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Мария сначала испугалась, но ангел сказал:</w:t>
      </w:r>
    </w:p>
    <w:p w14:paraId="1297D57A" w14:textId="65E558BF" w:rsidR="00CD7A1C" w:rsidRDefault="00CD7A1C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 w:rsidRPr="00CD7A1C">
        <w:rPr>
          <w:rStyle w:val="c1"/>
          <w:b/>
          <w:bCs/>
          <w:color w:val="000000"/>
          <w:sz w:val="28"/>
          <w:szCs w:val="28"/>
          <w:shd w:val="clear" w:color="auto" w:fill="FFFFFF"/>
        </w:rPr>
        <w:t>Ангел.</w:t>
      </w:r>
      <w:r w:rsidR="00E71144">
        <w:rPr>
          <w:rStyle w:val="c1"/>
          <w:color w:val="000000"/>
          <w:sz w:val="28"/>
          <w:szCs w:val="28"/>
          <w:shd w:val="clear" w:color="auto" w:fill="FFFFFF"/>
        </w:rPr>
        <w:t xml:space="preserve"> "Не бойся, Мария, я сообщу тебе радостную весть: скоро у Тебя родится Сын, и будет Он Сыном Божьим, а Имя Его — Иисус.</w:t>
      </w:r>
    </w:p>
    <w:p w14:paraId="6AB276AA" w14:textId="2F851AAD" w:rsidR="00E71144" w:rsidRDefault="00CD7A1C" w:rsidP="00CD7A1C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 w:rsidRPr="00CD7A1C">
        <w:rPr>
          <w:rStyle w:val="c1"/>
          <w:b/>
          <w:bCs/>
          <w:color w:val="000000"/>
          <w:sz w:val="28"/>
          <w:szCs w:val="28"/>
          <w:shd w:val="clear" w:color="auto" w:fill="FFFFFF"/>
        </w:rPr>
        <w:t>Ведущая.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 </w:t>
      </w:r>
      <w:r w:rsidR="00E71144">
        <w:rPr>
          <w:rStyle w:val="c1"/>
          <w:color w:val="000000"/>
          <w:sz w:val="28"/>
          <w:szCs w:val="28"/>
          <w:shd w:val="clear" w:color="auto" w:fill="FFFFFF"/>
        </w:rPr>
        <w:t xml:space="preserve">С этими словами ангел улетел. </w:t>
      </w:r>
    </w:p>
    <w:p w14:paraId="599D4D40" w14:textId="3D590A21" w:rsidR="00E71144" w:rsidRDefault="00CD7A1C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 xml:space="preserve">                  </w:t>
      </w:r>
      <w:r w:rsidR="00E71144">
        <w:rPr>
          <w:rStyle w:val="c1"/>
          <w:color w:val="000000"/>
          <w:sz w:val="28"/>
          <w:szCs w:val="28"/>
          <w:shd w:val="clear" w:color="auto" w:fill="FFFFFF"/>
        </w:rPr>
        <w:t>И Мария стала ожидать рождения Сына.</w:t>
      </w:r>
    </w:p>
    <w:p w14:paraId="3B06C71E" w14:textId="77777777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</w:p>
    <w:p w14:paraId="4D011539" w14:textId="77777777" w:rsidR="00E71144" w:rsidRDefault="00E71144" w:rsidP="008F7BCB">
      <w:pPr>
        <w:pStyle w:val="c8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>Тем временем в стране была объявлена перепись населения, </w:t>
      </w:r>
      <w:r>
        <w:rPr>
          <w:rStyle w:val="c1"/>
          <w:color w:val="000000"/>
          <w:sz w:val="28"/>
          <w:szCs w:val="28"/>
        </w:rPr>
        <w:t>и всем нужно было прийти в те места, откуда они родом. </w:t>
      </w:r>
    </w:p>
    <w:p w14:paraId="0E33255A" w14:textId="77777777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</w:rPr>
      </w:pPr>
    </w:p>
    <w:p w14:paraId="602475D7" w14:textId="3ADB364B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  <w:shd w:val="clear" w:color="auto" w:fill="FFFFFF"/>
        </w:rPr>
      </w:pPr>
      <w:r>
        <w:rPr>
          <w:rStyle w:val="c1"/>
          <w:color w:val="000000"/>
          <w:sz w:val="28"/>
          <w:szCs w:val="28"/>
          <w:shd w:val="clear" w:color="auto" w:fill="FFFFFF"/>
        </w:rPr>
        <w:t xml:space="preserve">И Марии с ее мужем Иосифом </w:t>
      </w:r>
      <w:r w:rsidR="00534437">
        <w:rPr>
          <w:rStyle w:val="c1"/>
          <w:color w:val="000000"/>
          <w:sz w:val="28"/>
          <w:szCs w:val="28"/>
          <w:shd w:val="clear" w:color="auto" w:fill="FFFFFF"/>
        </w:rPr>
        <w:t>пошли в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 город Вифлеем.</w:t>
      </w:r>
      <w:r>
        <w:rPr>
          <w:rStyle w:val="c9"/>
          <w:color w:val="FF0000"/>
          <w:sz w:val="28"/>
          <w:szCs w:val="28"/>
          <w:shd w:val="clear" w:color="auto" w:fill="FFFFFF"/>
        </w:rPr>
        <w:t> 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Когда Мария и Иосиф, преодолев трудный </w:t>
      </w:r>
      <w:r w:rsidR="00534437">
        <w:rPr>
          <w:rStyle w:val="c1"/>
          <w:color w:val="000000"/>
          <w:sz w:val="28"/>
          <w:szCs w:val="28"/>
          <w:shd w:val="clear" w:color="auto" w:fill="FFFFFF"/>
        </w:rPr>
        <w:t>путь, пришли</w:t>
      </w:r>
      <w:r>
        <w:rPr>
          <w:rStyle w:val="c1"/>
          <w:color w:val="000000"/>
          <w:sz w:val="28"/>
          <w:szCs w:val="28"/>
          <w:shd w:val="clear" w:color="auto" w:fill="FFFFFF"/>
        </w:rPr>
        <w:t xml:space="preserve"> в город, там для них не нашлось места: город был переполнен людьми. Измученные и обессиленные, они нашли себе пристанище в хлеву, где жили овцы и другие животные. Той же ночью Мария родила Иисуса, который стал Спасителем мира от греха и зла. Мария положила Его в ясли — кормушку для животных.</w:t>
      </w:r>
    </w:p>
    <w:p w14:paraId="79B1AB51" w14:textId="77777777" w:rsidR="00E71144" w:rsidRPr="00AF48E7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rStyle w:val="a4"/>
          <w:color w:val="000000"/>
          <w:sz w:val="28"/>
          <w:szCs w:val="28"/>
        </w:rPr>
        <w:t>1 ребенок: В</w:t>
      </w:r>
      <w:r w:rsidRPr="00AF48E7">
        <w:rPr>
          <w:rStyle w:val="apple-converted-space"/>
          <w:color w:val="000000"/>
          <w:sz w:val="28"/>
          <w:szCs w:val="28"/>
        </w:rPr>
        <w:t> </w:t>
      </w:r>
      <w:r w:rsidRPr="00AF48E7">
        <w:rPr>
          <w:color w:val="000000"/>
          <w:sz w:val="28"/>
          <w:szCs w:val="28"/>
        </w:rPr>
        <w:t>яслях спал на свежем сене</w:t>
      </w:r>
      <w:r w:rsidRPr="00AF48E7">
        <w:rPr>
          <w:color w:val="000000"/>
          <w:sz w:val="28"/>
          <w:szCs w:val="28"/>
        </w:rPr>
        <w:br/>
        <w:t>Тихий крошечный Христос.</w:t>
      </w:r>
      <w:r w:rsidRPr="00AF48E7">
        <w:rPr>
          <w:color w:val="000000"/>
          <w:sz w:val="28"/>
          <w:szCs w:val="28"/>
        </w:rPr>
        <w:br/>
      </w:r>
      <w:r w:rsidRPr="00AF48E7">
        <w:rPr>
          <w:color w:val="000000"/>
          <w:sz w:val="28"/>
          <w:szCs w:val="28"/>
        </w:rPr>
        <w:lastRenderedPageBreak/>
        <w:t>Месяц, вынырнув из тени,</w:t>
      </w:r>
      <w:r w:rsidRPr="00AF48E7">
        <w:rPr>
          <w:color w:val="000000"/>
          <w:sz w:val="28"/>
          <w:szCs w:val="28"/>
        </w:rPr>
        <w:br/>
        <w:t>Гладил лён его волос…</w:t>
      </w:r>
    </w:p>
    <w:p w14:paraId="30063990" w14:textId="77777777" w:rsidR="00E71144" w:rsidRPr="00AF48E7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b/>
          <w:color w:val="000000"/>
          <w:sz w:val="28"/>
          <w:szCs w:val="28"/>
        </w:rPr>
        <w:t>2ребенок:</w:t>
      </w:r>
      <w:r w:rsidRPr="00AF48E7">
        <w:rPr>
          <w:color w:val="000000"/>
          <w:sz w:val="28"/>
          <w:szCs w:val="28"/>
        </w:rPr>
        <w:t xml:space="preserve"> Бык дохнул в лицо Младенца</w:t>
      </w:r>
      <w:r w:rsidRPr="00AF48E7">
        <w:rPr>
          <w:color w:val="000000"/>
          <w:sz w:val="28"/>
          <w:szCs w:val="28"/>
        </w:rPr>
        <w:br/>
        <w:t>И, соломою шурша,</w:t>
      </w:r>
      <w:r w:rsidRPr="00AF48E7">
        <w:rPr>
          <w:color w:val="000000"/>
          <w:sz w:val="28"/>
          <w:szCs w:val="28"/>
        </w:rPr>
        <w:br/>
        <w:t>На упругое коленце</w:t>
      </w:r>
      <w:r w:rsidRPr="00AF48E7">
        <w:rPr>
          <w:color w:val="000000"/>
          <w:sz w:val="28"/>
          <w:szCs w:val="28"/>
        </w:rPr>
        <w:br/>
        <w:t>Засмотрелся, чуть дыша.</w:t>
      </w:r>
    </w:p>
    <w:p w14:paraId="79DB1BF5" w14:textId="77777777" w:rsidR="00E71144" w:rsidRPr="00AF48E7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b/>
          <w:color w:val="000000"/>
          <w:sz w:val="28"/>
          <w:szCs w:val="28"/>
        </w:rPr>
        <w:t>3 ребенок:</w:t>
      </w:r>
      <w:r w:rsidRPr="00AF48E7">
        <w:rPr>
          <w:color w:val="000000"/>
          <w:sz w:val="28"/>
          <w:szCs w:val="28"/>
        </w:rPr>
        <w:t xml:space="preserve"> Воробьи сквозь жерди крыши</w:t>
      </w:r>
      <w:r w:rsidRPr="00AF48E7">
        <w:rPr>
          <w:color w:val="000000"/>
          <w:sz w:val="28"/>
          <w:szCs w:val="28"/>
        </w:rPr>
        <w:br/>
        <w:t>К яслям хлынули гурьбой,</w:t>
      </w:r>
      <w:r w:rsidRPr="00AF48E7">
        <w:rPr>
          <w:color w:val="000000"/>
          <w:sz w:val="28"/>
          <w:szCs w:val="28"/>
        </w:rPr>
        <w:br/>
        <w:t>А бычок, прижавшись к нише,</w:t>
      </w:r>
      <w:r w:rsidRPr="00AF48E7">
        <w:rPr>
          <w:color w:val="000000"/>
          <w:sz w:val="28"/>
          <w:szCs w:val="28"/>
        </w:rPr>
        <w:br/>
        <w:t>Одеяльце мял губой.</w:t>
      </w:r>
    </w:p>
    <w:p w14:paraId="6E883C23" w14:textId="75144DC8" w:rsidR="00E71144" w:rsidRPr="00AF48E7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b/>
          <w:color w:val="000000"/>
          <w:sz w:val="28"/>
          <w:szCs w:val="28"/>
        </w:rPr>
        <w:t>4 ребенок:</w:t>
      </w:r>
      <w:r w:rsidRPr="00AF48E7">
        <w:rPr>
          <w:color w:val="000000"/>
          <w:sz w:val="28"/>
          <w:szCs w:val="28"/>
        </w:rPr>
        <w:t xml:space="preserve"> Пёс, прокравшись к тёплой ножке,</w:t>
      </w:r>
      <w:r w:rsidRPr="00AF48E7">
        <w:rPr>
          <w:color w:val="000000"/>
          <w:sz w:val="28"/>
          <w:szCs w:val="28"/>
        </w:rPr>
        <w:br/>
        <w:t>Полизал её тайком.</w:t>
      </w:r>
      <w:r w:rsidRPr="00AF48E7">
        <w:rPr>
          <w:color w:val="000000"/>
          <w:sz w:val="28"/>
          <w:szCs w:val="28"/>
        </w:rPr>
        <w:br/>
      </w:r>
      <w:r w:rsidRPr="00AF48E7">
        <w:rPr>
          <w:b/>
          <w:color w:val="000000"/>
          <w:sz w:val="28"/>
          <w:szCs w:val="28"/>
        </w:rPr>
        <w:t>5 ребенок</w:t>
      </w:r>
      <w:r w:rsidR="00534437" w:rsidRPr="00AF48E7">
        <w:rPr>
          <w:b/>
          <w:color w:val="000000"/>
          <w:sz w:val="28"/>
          <w:szCs w:val="28"/>
        </w:rPr>
        <w:t>:</w:t>
      </w:r>
      <w:r w:rsidR="00534437" w:rsidRPr="00AF48E7">
        <w:rPr>
          <w:color w:val="000000"/>
          <w:sz w:val="28"/>
          <w:szCs w:val="28"/>
        </w:rPr>
        <w:t xml:space="preserve"> всех</w:t>
      </w:r>
      <w:r w:rsidRPr="00AF48E7">
        <w:rPr>
          <w:color w:val="000000"/>
          <w:sz w:val="28"/>
          <w:szCs w:val="28"/>
        </w:rPr>
        <w:t xml:space="preserve"> уютней было кошке</w:t>
      </w:r>
      <w:r w:rsidRPr="00AF48E7">
        <w:rPr>
          <w:color w:val="000000"/>
          <w:sz w:val="28"/>
          <w:szCs w:val="28"/>
        </w:rPr>
        <w:br/>
        <w:t>В яслях греть дитя бочком…</w:t>
      </w:r>
    </w:p>
    <w:p w14:paraId="7B780FA2" w14:textId="77777777" w:rsidR="00E71144" w:rsidRPr="00AF48E7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b/>
          <w:color w:val="000000"/>
          <w:sz w:val="28"/>
          <w:szCs w:val="28"/>
        </w:rPr>
        <w:t>6 ребенок:</w:t>
      </w:r>
      <w:r w:rsidRPr="00AF48E7">
        <w:rPr>
          <w:color w:val="000000"/>
          <w:sz w:val="28"/>
          <w:szCs w:val="28"/>
        </w:rPr>
        <w:t xml:space="preserve"> Присмиревший белый козлик</w:t>
      </w:r>
      <w:r w:rsidRPr="00AF48E7">
        <w:rPr>
          <w:color w:val="000000"/>
          <w:sz w:val="28"/>
          <w:szCs w:val="28"/>
        </w:rPr>
        <w:br/>
        <w:t>На чело Его дышал,</w:t>
      </w:r>
      <w:r w:rsidRPr="00AF48E7">
        <w:rPr>
          <w:color w:val="000000"/>
          <w:sz w:val="28"/>
          <w:szCs w:val="28"/>
        </w:rPr>
        <w:br/>
        <w:t>Только глупый серый ослик</w:t>
      </w:r>
      <w:r w:rsidRPr="00AF48E7">
        <w:rPr>
          <w:color w:val="000000"/>
          <w:sz w:val="28"/>
          <w:szCs w:val="28"/>
        </w:rPr>
        <w:br/>
        <w:t>Всех беспомощно толкал.</w:t>
      </w:r>
    </w:p>
    <w:p w14:paraId="47FCC30C" w14:textId="38912904" w:rsidR="00E71144" w:rsidRPr="00AF48E7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b/>
          <w:color w:val="000000"/>
          <w:sz w:val="28"/>
          <w:szCs w:val="28"/>
        </w:rPr>
        <w:t xml:space="preserve">7 </w:t>
      </w:r>
      <w:r w:rsidR="00534437" w:rsidRPr="00AF48E7">
        <w:rPr>
          <w:b/>
          <w:color w:val="000000"/>
          <w:sz w:val="28"/>
          <w:szCs w:val="28"/>
        </w:rPr>
        <w:t>ребенок:</w:t>
      </w:r>
      <w:r w:rsidRPr="00AF48E7">
        <w:rPr>
          <w:color w:val="000000"/>
          <w:sz w:val="28"/>
          <w:szCs w:val="28"/>
        </w:rPr>
        <w:t xml:space="preserve"> «Посмотреть бы на ребёнка</w:t>
      </w:r>
      <w:r w:rsidRPr="00AF48E7">
        <w:rPr>
          <w:color w:val="000000"/>
          <w:sz w:val="28"/>
          <w:szCs w:val="28"/>
        </w:rPr>
        <w:br/>
        <w:t>Хоть минуточку и мне!»</w:t>
      </w:r>
      <w:r w:rsidRPr="00AF48E7">
        <w:rPr>
          <w:color w:val="000000"/>
          <w:sz w:val="28"/>
          <w:szCs w:val="28"/>
        </w:rPr>
        <w:br/>
        <w:t>И заплакал звонко-звонко</w:t>
      </w:r>
      <w:r w:rsidRPr="00AF48E7">
        <w:rPr>
          <w:color w:val="000000"/>
          <w:sz w:val="28"/>
          <w:szCs w:val="28"/>
        </w:rPr>
        <w:br/>
        <w:t>В предрассветной тишине…</w:t>
      </w:r>
    </w:p>
    <w:p w14:paraId="46D36D50" w14:textId="317436F3" w:rsidR="00E71144" w:rsidRDefault="00E71144" w:rsidP="00E71144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b/>
          <w:color w:val="000000"/>
          <w:sz w:val="28"/>
          <w:szCs w:val="28"/>
        </w:rPr>
        <w:t>8 ребенок:</w:t>
      </w:r>
      <w:r w:rsidRPr="00AF48E7">
        <w:rPr>
          <w:color w:val="000000"/>
          <w:sz w:val="28"/>
          <w:szCs w:val="28"/>
        </w:rPr>
        <w:t xml:space="preserve"> А Христос, раскрывши глазки,</w:t>
      </w:r>
      <w:r w:rsidRPr="00AF48E7">
        <w:rPr>
          <w:color w:val="000000"/>
          <w:sz w:val="28"/>
          <w:szCs w:val="28"/>
        </w:rPr>
        <w:br/>
        <w:t>Вдруг раздвинул круг зверей</w:t>
      </w:r>
      <w:r w:rsidRPr="00AF48E7">
        <w:rPr>
          <w:color w:val="000000"/>
          <w:sz w:val="28"/>
          <w:szCs w:val="28"/>
        </w:rPr>
        <w:br/>
        <w:t>И с улыбкой, полной ласки,</w:t>
      </w:r>
      <w:r w:rsidRPr="00AF48E7">
        <w:rPr>
          <w:color w:val="000000"/>
          <w:sz w:val="28"/>
          <w:szCs w:val="28"/>
        </w:rPr>
        <w:br/>
        <w:t>Прошептал: «Смотри скорей</w:t>
      </w:r>
      <w:r w:rsidR="00534437" w:rsidRPr="00AF48E7">
        <w:rPr>
          <w:color w:val="000000"/>
          <w:sz w:val="28"/>
          <w:szCs w:val="28"/>
        </w:rPr>
        <w:t>!» …</w:t>
      </w:r>
      <w:r w:rsidR="00DD068B">
        <w:rPr>
          <w:color w:val="000000"/>
          <w:sz w:val="28"/>
          <w:szCs w:val="28"/>
        </w:rPr>
        <w:t xml:space="preserve"> </w:t>
      </w:r>
    </w:p>
    <w:p w14:paraId="503C5541" w14:textId="7FE1EB03" w:rsidR="00DD068B" w:rsidRPr="003A25F2" w:rsidRDefault="00DD068B" w:rsidP="00E71144">
      <w:pPr>
        <w:pStyle w:val="a3"/>
        <w:spacing w:before="0" w:beforeAutospacing="0" w:after="182" w:afterAutospacing="0" w:line="266" w:lineRule="atLeast"/>
        <w:rPr>
          <w:b/>
          <w:bCs/>
          <w:color w:val="000000"/>
          <w:sz w:val="28"/>
          <w:szCs w:val="28"/>
        </w:rPr>
      </w:pPr>
      <w:r w:rsidRPr="003A25F2">
        <w:rPr>
          <w:b/>
          <w:bCs/>
          <w:color w:val="000000"/>
          <w:sz w:val="28"/>
          <w:szCs w:val="28"/>
        </w:rPr>
        <w:t xml:space="preserve">Танец «Ангел </w:t>
      </w:r>
      <w:r w:rsidR="00534437" w:rsidRPr="003A25F2">
        <w:rPr>
          <w:b/>
          <w:bCs/>
          <w:color w:val="000000"/>
          <w:sz w:val="28"/>
          <w:szCs w:val="28"/>
        </w:rPr>
        <w:t>летит!</w:t>
      </w:r>
    </w:p>
    <w:p w14:paraId="1D5E4456" w14:textId="7623F69C" w:rsidR="00DD068B" w:rsidRPr="00AF48E7" w:rsidRDefault="00DD068B" w:rsidP="00DD068B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F48E7">
        <w:rPr>
          <w:rStyle w:val="c6"/>
          <w:i/>
          <w:iCs/>
          <w:color w:val="000000"/>
          <w:sz w:val="28"/>
          <w:szCs w:val="28"/>
        </w:rPr>
        <w:t xml:space="preserve">(звучит музыка, </w:t>
      </w:r>
      <w:r w:rsidR="00534437" w:rsidRPr="00AF48E7">
        <w:rPr>
          <w:rStyle w:val="c6"/>
          <w:i/>
          <w:iCs/>
          <w:color w:val="000000"/>
          <w:sz w:val="28"/>
          <w:szCs w:val="28"/>
        </w:rPr>
        <w:t>появляется Ангел</w:t>
      </w:r>
      <w:r w:rsidRPr="00AF48E7">
        <w:rPr>
          <w:rStyle w:val="c6"/>
          <w:i/>
          <w:iCs/>
          <w:color w:val="000000"/>
          <w:sz w:val="28"/>
          <w:szCs w:val="28"/>
        </w:rPr>
        <w:t>, пастухи от страха закрывают лица руками</w:t>
      </w:r>
      <w:r w:rsidRPr="00AF48E7">
        <w:rPr>
          <w:rStyle w:val="c3"/>
          <w:color w:val="000000"/>
          <w:sz w:val="28"/>
          <w:szCs w:val="28"/>
        </w:rPr>
        <w:t>)</w:t>
      </w:r>
    </w:p>
    <w:p w14:paraId="447059A1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Ангел</w:t>
      </w: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. Не бойтесь!</w:t>
      </w:r>
    </w:p>
    <w:p w14:paraId="252B4CC8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Я возвещаю вам великую радость, которая будет всем людям!</w:t>
      </w:r>
    </w:p>
    <w:p w14:paraId="092D5F97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Сегодня родился Спаситель Христос!</w:t>
      </w:r>
    </w:p>
    <w:p w14:paraId="2CB8C98C" w14:textId="3288B6DA" w:rsidR="00DD068B" w:rsidRPr="003A25F2" w:rsidRDefault="00DD068B" w:rsidP="00DD068B">
      <w:pPr>
        <w:shd w:val="clear" w:color="auto" w:fill="FFFFFF"/>
        <w:spacing w:after="0"/>
        <w:rPr>
          <w:rStyle w:val="c4"/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И вы, пастыри, пойдите к Нему</w:t>
      </w:r>
      <w:r w:rsidR="00534437"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, поклонитесь</w:t>
      </w: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ему!</w:t>
      </w:r>
      <w:r w:rsidRPr="003A25F2">
        <w:rPr>
          <w:rStyle w:val="c4"/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</w:p>
    <w:p w14:paraId="4818C159" w14:textId="1DDA322F" w:rsidR="00DD068B" w:rsidRPr="00AF48E7" w:rsidRDefault="00DD068B" w:rsidP="00DD068B">
      <w:pPr>
        <w:pStyle w:val="c2"/>
        <w:shd w:val="clear" w:color="auto" w:fill="FFFFFF"/>
        <w:spacing w:before="0" w:beforeAutospacing="0" w:after="0" w:afterAutospacing="0"/>
        <w:jc w:val="center"/>
        <w:rPr>
          <w:rStyle w:val="c4"/>
          <w:i/>
          <w:iCs/>
          <w:color w:val="000000"/>
          <w:sz w:val="28"/>
          <w:szCs w:val="28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(</w:t>
      </w:r>
      <w:r w:rsidR="00534437" w:rsidRPr="00AF48E7">
        <w:rPr>
          <w:rStyle w:val="c4"/>
          <w:i/>
          <w:iCs/>
          <w:color w:val="000000"/>
          <w:sz w:val="28"/>
          <w:szCs w:val="28"/>
        </w:rPr>
        <w:t>Появляется Ангел</w:t>
      </w:r>
      <w:r w:rsidRPr="00AF48E7">
        <w:rPr>
          <w:rStyle w:val="c4"/>
          <w:i/>
          <w:iCs/>
          <w:color w:val="000000"/>
          <w:sz w:val="28"/>
          <w:szCs w:val="28"/>
        </w:rPr>
        <w:t>, и ангелочки, которые кружатся, танцуют под музыку)</w:t>
      </w:r>
    </w:p>
    <w:p w14:paraId="78BE43BA" w14:textId="77777777" w:rsidR="00DD068B" w:rsidRPr="00AF48E7" w:rsidRDefault="00DD068B" w:rsidP="00DD068B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363932F4" w14:textId="77777777" w:rsidR="00DD068B" w:rsidRPr="00AF48E7" w:rsidRDefault="00DD068B" w:rsidP="00DD068B">
      <w:pPr>
        <w:pStyle w:val="a3"/>
        <w:spacing w:before="0" w:beforeAutospacing="0" w:after="182" w:afterAutospacing="0" w:line="266" w:lineRule="atLeast"/>
        <w:rPr>
          <w:rStyle w:val="a4"/>
          <w:color w:val="000000"/>
          <w:sz w:val="28"/>
          <w:szCs w:val="28"/>
        </w:rPr>
      </w:pPr>
      <w:r w:rsidRPr="00AF48E7">
        <w:rPr>
          <w:rStyle w:val="a4"/>
          <w:color w:val="000000"/>
          <w:sz w:val="28"/>
          <w:szCs w:val="28"/>
        </w:rPr>
        <w:t xml:space="preserve">Ребенок </w:t>
      </w:r>
    </w:p>
    <w:p w14:paraId="4B648232" w14:textId="77777777" w:rsidR="00DD068B" w:rsidRPr="00AF48E7" w:rsidRDefault="00DD068B" w:rsidP="00DD068B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rStyle w:val="a4"/>
          <w:color w:val="000000"/>
          <w:sz w:val="28"/>
          <w:szCs w:val="28"/>
        </w:rPr>
        <w:t>А</w:t>
      </w:r>
      <w:r w:rsidRPr="00AF48E7">
        <w:rPr>
          <w:color w:val="000000"/>
          <w:sz w:val="28"/>
          <w:szCs w:val="28"/>
        </w:rPr>
        <w:t>х, эта ночь полна чудес!</w:t>
      </w:r>
      <w:r w:rsidRPr="00AF48E7">
        <w:rPr>
          <w:color w:val="000000"/>
          <w:sz w:val="28"/>
          <w:szCs w:val="28"/>
        </w:rPr>
        <w:br/>
        <w:t>Слетают ангелы с небес,</w:t>
      </w:r>
      <w:r w:rsidRPr="00AF48E7">
        <w:rPr>
          <w:color w:val="000000"/>
          <w:sz w:val="28"/>
          <w:szCs w:val="28"/>
        </w:rPr>
        <w:br/>
      </w:r>
      <w:r w:rsidRPr="00AF48E7">
        <w:rPr>
          <w:color w:val="000000"/>
          <w:sz w:val="28"/>
          <w:szCs w:val="28"/>
        </w:rPr>
        <w:lastRenderedPageBreak/>
        <w:t>Пустыня внемлет.</w:t>
      </w:r>
      <w:r w:rsidRPr="00AF48E7">
        <w:rPr>
          <w:color w:val="000000"/>
          <w:sz w:val="28"/>
          <w:szCs w:val="28"/>
        </w:rPr>
        <w:br/>
        <w:t>И смолкает всё на свете…</w:t>
      </w:r>
    </w:p>
    <w:p w14:paraId="69E3A3E9" w14:textId="77777777" w:rsidR="00DD068B" w:rsidRPr="00AF48E7" w:rsidRDefault="00DD068B" w:rsidP="00DD068B">
      <w:pPr>
        <w:pStyle w:val="a3"/>
        <w:spacing w:before="0" w:beforeAutospacing="0" w:after="182" w:afterAutospacing="0" w:line="266" w:lineRule="atLeast"/>
        <w:rPr>
          <w:color w:val="000000"/>
          <w:sz w:val="28"/>
          <w:szCs w:val="28"/>
        </w:rPr>
      </w:pPr>
      <w:r w:rsidRPr="00AF48E7">
        <w:rPr>
          <w:color w:val="000000"/>
          <w:sz w:val="28"/>
          <w:szCs w:val="28"/>
        </w:rPr>
        <w:t>Не слышно шума ветерка,</w:t>
      </w:r>
      <w:r w:rsidRPr="00AF48E7">
        <w:rPr>
          <w:color w:val="000000"/>
          <w:sz w:val="28"/>
          <w:szCs w:val="28"/>
        </w:rPr>
        <w:br/>
        <w:t>Молчит, задумавшись, река,</w:t>
      </w:r>
      <w:r w:rsidRPr="00AF48E7">
        <w:rPr>
          <w:color w:val="000000"/>
          <w:sz w:val="28"/>
          <w:szCs w:val="28"/>
        </w:rPr>
        <w:br/>
        <w:t>И засыпают в колыбели тихо дети.</w:t>
      </w:r>
    </w:p>
    <w:p w14:paraId="63C8C887" w14:textId="77777777" w:rsidR="00DD068B" w:rsidRPr="00CD7A1C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CD7A1C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(Ангелы садятся по краям)</w:t>
      </w:r>
    </w:p>
    <w:p w14:paraId="28C1BE15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Пастух.</w:t>
      </w: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Мы пойдем к нему,</w:t>
      </w:r>
    </w:p>
    <w:p w14:paraId="2BA5F9B5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Поклониться ему!</w:t>
      </w:r>
    </w:p>
    <w:p w14:paraId="19695293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С нашей верой и радостью!</w:t>
      </w:r>
    </w:p>
    <w:p w14:paraId="78917F41" w14:textId="35109725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Ведущая. </w:t>
      </w: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Тот час </w:t>
      </w:r>
      <w:r w:rsidR="00534437"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пастухи к</w:t>
      </w: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пещере пошли, Младенцу Христу поклон</w:t>
      </w:r>
    </w:p>
    <w:p w14:paraId="00CBE71D" w14:textId="77777777" w:rsidR="00DD068B" w:rsidRPr="003A25F2" w:rsidRDefault="00DD068B" w:rsidP="00DD068B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A25F2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принесли!</w:t>
      </w:r>
    </w:p>
    <w:p w14:paraId="296DF8D0" w14:textId="77777777" w:rsidR="00DD068B" w:rsidRPr="00AF48E7" w:rsidRDefault="00DD068B" w:rsidP="00DD068B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(Пастухи идут за Ангелом, подходят к вертепу, кланяются.</w:t>
      </w:r>
    </w:p>
    <w:p w14:paraId="7AEEFCA8" w14:textId="3D8B043C" w:rsidR="00DD068B" w:rsidRPr="00AF48E7" w:rsidRDefault="00DD068B" w:rsidP="00DD068B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 </w:t>
      </w:r>
      <w:r w:rsidR="00534437" w:rsidRPr="00AF48E7">
        <w:rPr>
          <w:rStyle w:val="c4"/>
          <w:i/>
          <w:iCs/>
          <w:color w:val="000000"/>
          <w:sz w:val="28"/>
          <w:szCs w:val="28"/>
        </w:rPr>
        <w:t>Тихо уходят</w:t>
      </w:r>
      <w:r w:rsidRPr="00AF48E7">
        <w:rPr>
          <w:rStyle w:val="c4"/>
          <w:i/>
          <w:iCs/>
          <w:color w:val="000000"/>
          <w:sz w:val="28"/>
          <w:szCs w:val="28"/>
        </w:rPr>
        <w:t>.)</w:t>
      </w:r>
    </w:p>
    <w:p w14:paraId="3053B246" w14:textId="77777777" w:rsidR="00E71144" w:rsidRDefault="00E71144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42D16D0" w14:textId="4BFD3A34" w:rsidR="00626EA6" w:rsidRPr="00FA72D6" w:rsidRDefault="00626EA6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b/>
          <w:bCs/>
          <w:color w:val="000000"/>
          <w:sz w:val="28"/>
          <w:szCs w:val="28"/>
        </w:rPr>
      </w:pPr>
      <w:r w:rsidRPr="00FA72D6">
        <w:rPr>
          <w:rStyle w:val="c1"/>
          <w:b/>
          <w:bCs/>
          <w:color w:val="000000"/>
          <w:sz w:val="28"/>
          <w:szCs w:val="28"/>
        </w:rPr>
        <w:t>Ведущая.</w:t>
      </w:r>
    </w:p>
    <w:p w14:paraId="3E944B54" w14:textId="486AC5D9" w:rsidR="003468EC" w:rsidRDefault="00626EA6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Услышав такую благую весть, пастухи поспешили в пещеру, где увидели родившегося Христа и поклонились Ему.</w:t>
      </w:r>
    </w:p>
    <w:p w14:paraId="688BB3CF" w14:textId="527E0642" w:rsidR="002A6705" w:rsidRDefault="002A6705" w:rsidP="002A6705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Вот с тех далеких пор, подобно ангелам, услышанную пастухами рождественскую песню поют все христиане в эти чудесные праздничные дни. </w:t>
      </w:r>
    </w:p>
    <w:p w14:paraId="47C2E7B2" w14:textId="2A1E4000" w:rsidR="002A6705" w:rsidRPr="004232ED" w:rsidRDefault="00534437" w:rsidP="002A6705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b/>
          <w:bCs/>
          <w:color w:val="000000"/>
          <w:sz w:val="28"/>
          <w:szCs w:val="28"/>
        </w:rPr>
      </w:pPr>
      <w:r w:rsidRPr="004232ED">
        <w:rPr>
          <w:rStyle w:val="c1"/>
          <w:b/>
          <w:bCs/>
          <w:color w:val="000000"/>
          <w:sz w:val="28"/>
          <w:szCs w:val="28"/>
        </w:rPr>
        <w:t>Песня</w:t>
      </w:r>
      <w:r>
        <w:rPr>
          <w:rStyle w:val="c1"/>
          <w:b/>
          <w:bCs/>
          <w:color w:val="000000"/>
          <w:sz w:val="28"/>
          <w:szCs w:val="28"/>
        </w:rPr>
        <w:t xml:space="preserve"> «В</w:t>
      </w:r>
      <w:r w:rsidR="003371D6">
        <w:rPr>
          <w:rStyle w:val="c1"/>
          <w:b/>
          <w:bCs/>
          <w:color w:val="000000"/>
          <w:sz w:val="28"/>
          <w:szCs w:val="28"/>
        </w:rPr>
        <w:t xml:space="preserve"> ночном саду»</w:t>
      </w:r>
    </w:p>
    <w:p w14:paraId="354024EC" w14:textId="08B45318" w:rsidR="002A6705" w:rsidRDefault="002A6705" w:rsidP="002A6705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А далеко-далеко от Вифлеема, на Востоке, изучавшие звезды волхвы (звездочеты, астрологи) увидели на небе новую звезду и поняли – родится </w:t>
      </w:r>
      <w:r w:rsidR="004232ED">
        <w:rPr>
          <w:rStyle w:val="c1"/>
          <w:color w:val="000000"/>
          <w:sz w:val="28"/>
          <w:szCs w:val="28"/>
        </w:rPr>
        <w:t>сын Божий.</w:t>
      </w:r>
      <w:r>
        <w:rPr>
          <w:rStyle w:val="c1"/>
          <w:color w:val="000000"/>
          <w:sz w:val="28"/>
          <w:szCs w:val="28"/>
        </w:rPr>
        <w:t xml:space="preserve"> Они отправились на поклон к Нему, и эта таинственная звезда указывала им путь.</w:t>
      </w:r>
    </w:p>
    <w:p w14:paraId="78BFE779" w14:textId="77777777" w:rsidR="00626EA6" w:rsidRDefault="00626EA6" w:rsidP="00E71144">
      <w:pPr>
        <w:pStyle w:val="c8"/>
        <w:shd w:val="clear" w:color="auto" w:fill="FFFFFF"/>
        <w:spacing w:before="0" w:beforeAutospacing="0" w:after="0" w:afterAutospacing="0"/>
        <w:ind w:firstLine="568"/>
        <w:jc w:val="both"/>
        <w:rPr>
          <w:rStyle w:val="c1"/>
          <w:color w:val="000000"/>
          <w:sz w:val="28"/>
          <w:szCs w:val="28"/>
        </w:rPr>
      </w:pPr>
    </w:p>
    <w:p w14:paraId="10890B51" w14:textId="55270700" w:rsidR="001B1BF5" w:rsidRPr="00285382" w:rsidRDefault="001B1BF5" w:rsidP="00285382">
      <w:pPr>
        <w:pStyle w:val="c2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(Выходит «Звезда», в стороне от неё останавливаются мудрецы)</w:t>
      </w:r>
    </w:p>
    <w:p w14:paraId="7483DAEB" w14:textId="77777777" w:rsidR="001B1BF5" w:rsidRPr="00AF48E7" w:rsidRDefault="001B1BF5" w:rsidP="001B1BF5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(«Звезда» исполняет свой импровизированный танец)</w:t>
      </w:r>
    </w:p>
    <w:p w14:paraId="017267EE" w14:textId="77777777" w:rsidR="001B1BF5" w:rsidRPr="001B1BF5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B1BF5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Ведущая. </w:t>
      </w:r>
      <w:r w:rsidRPr="001B1BF5">
        <w:rPr>
          <w:rStyle w:val="c3"/>
          <w:rFonts w:ascii="Times New Roman" w:hAnsi="Times New Roman" w:cs="Times New Roman"/>
          <w:color w:val="000000"/>
          <w:sz w:val="28"/>
          <w:szCs w:val="28"/>
        </w:rPr>
        <w:t>Удивительная звезда, которая зажглась в небе над Младенцем</w:t>
      </w:r>
    </w:p>
    <w:p w14:paraId="1D09C0FF" w14:textId="77777777" w:rsidR="001B1BF5" w:rsidRPr="001B1BF5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B1BF5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Христом, была видна отовсюду!</w:t>
      </w:r>
    </w:p>
    <w:p w14:paraId="1A3DBE92" w14:textId="3F4692C1" w:rsidR="001B1BF5" w:rsidRPr="001B1BF5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B1BF5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                  И в стране восточной мудрецы волхвы, которые каждый </w:t>
      </w:r>
      <w:r w:rsidR="00534437" w:rsidRPr="001B1BF5">
        <w:rPr>
          <w:rStyle w:val="c3"/>
          <w:rFonts w:ascii="Times New Roman" w:hAnsi="Times New Roman" w:cs="Times New Roman"/>
          <w:color w:val="000000"/>
          <w:sz w:val="28"/>
          <w:szCs w:val="28"/>
        </w:rPr>
        <w:t>день. наблюдали</w:t>
      </w:r>
    </w:p>
    <w:p w14:paraId="4DC4B467" w14:textId="77777777" w:rsidR="001B1BF5" w:rsidRPr="001B1BF5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1B1BF5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за звездным небом, тоже увидели появление этой новой звезды.</w:t>
      </w:r>
    </w:p>
    <w:p w14:paraId="0E49AEF2" w14:textId="77777777" w:rsidR="001B1BF5" w:rsidRPr="00AF48E7" w:rsidRDefault="001B1BF5" w:rsidP="001B1BF5">
      <w:pPr>
        <w:pStyle w:val="c2"/>
        <w:shd w:val="clear" w:color="auto" w:fill="FFFFFF"/>
        <w:spacing w:before="0" w:beforeAutospacing="0" w:after="0" w:afterAutospacing="0"/>
        <w:jc w:val="center"/>
        <w:rPr>
          <w:rStyle w:val="c0"/>
          <w:color w:val="000000"/>
          <w:sz w:val="28"/>
          <w:szCs w:val="28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(На сцену выходят мудрецы, в руках у них шкатулочки с дарами)</w:t>
      </w:r>
    </w:p>
    <w:p w14:paraId="3BC93BB4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Воспитатель: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(выходят мальчики в костюмах волхвов, идут со звездой и дарами по кругу)</w:t>
      </w:r>
    </w:p>
    <w:p w14:paraId="32042E4D" w14:textId="636CAE33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</w:t>
      </w:r>
      <w:r w:rsidR="00534437"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приходит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время Рождества,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в путь выходят три волхва.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 них в ладонях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ладан, золото и мирра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Они везут с собой дары,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расступаются миры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Перед огнём пока невидимого мира</w:t>
      </w:r>
    </w:p>
    <w:p w14:paraId="65710581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</w:t>
      </w:r>
      <w:r w:rsidRPr="00AF48E7">
        <w:rPr>
          <w:rStyle w:val="c4"/>
          <w:rFonts w:ascii="Times New Roman" w:hAnsi="Times New Roman" w:cs="Times New Roman"/>
          <w:i/>
          <w:iCs/>
          <w:color w:val="000000"/>
          <w:sz w:val="28"/>
          <w:szCs w:val="28"/>
        </w:rPr>
        <w:t>(играет музыка, мудрецы идут за звездой)</w:t>
      </w:r>
    </w:p>
    <w:p w14:paraId="3BED1548" w14:textId="1B812685" w:rsidR="001B1BF5" w:rsidRPr="003371D6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3371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(Дети останавливаются полукругом, читают </w:t>
      </w:r>
      <w:r w:rsidR="00534437" w:rsidRPr="003371D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стихотворение)</w:t>
      </w:r>
    </w:p>
    <w:p w14:paraId="115648D2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Ребенок: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Звезда пока ещё мала.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на земле немало зла.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Но ночь светла,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мир её встречает песней…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мы пойдём за ней туда,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Куда укажет путь звезда,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будем вместе,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Навсегда мы будем вместе.</w:t>
      </w:r>
    </w:p>
    <w:p w14:paraId="10C91484" w14:textId="77777777" w:rsidR="001B1BF5" w:rsidRPr="00AF48E7" w:rsidRDefault="001B1BF5" w:rsidP="001B1BF5">
      <w:pPr>
        <w:shd w:val="clear" w:color="auto" w:fill="FFFFFF"/>
        <w:spacing w:after="0"/>
        <w:rPr>
          <w:rStyle w:val="c0"/>
          <w:b/>
          <w:bCs/>
          <w:color w:val="000000"/>
          <w:sz w:val="28"/>
          <w:szCs w:val="28"/>
        </w:rPr>
      </w:pPr>
    </w:p>
    <w:p w14:paraId="56F023B3" w14:textId="0388289F" w:rsidR="001B1BF5" w:rsidRPr="003371D6" w:rsidRDefault="001B1BF5" w:rsidP="008F7BCB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371D6">
        <w:rPr>
          <w:rStyle w:val="c0"/>
          <w:b/>
          <w:bCs/>
          <w:color w:val="000000"/>
          <w:sz w:val="28"/>
          <w:szCs w:val="28"/>
        </w:rPr>
        <w:t>Ведущая. </w:t>
      </w:r>
      <w:r w:rsidRPr="003371D6">
        <w:rPr>
          <w:rStyle w:val="c3"/>
          <w:color w:val="000000"/>
          <w:sz w:val="28"/>
          <w:szCs w:val="28"/>
        </w:rPr>
        <w:t>Прошли они горы и степи,</w:t>
      </w:r>
    </w:p>
    <w:p w14:paraId="55966D4E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Моря, чтобы увидеть Младенца Христа!</w:t>
      </w:r>
    </w:p>
    <w:p w14:paraId="06EC3D07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И пришли в город Вифлеем.</w:t>
      </w:r>
    </w:p>
    <w:p w14:paraId="2FEDFA67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Мудрец 1. </w:t>
      </w: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Вот мы и пришли!</w:t>
      </w:r>
    </w:p>
    <w:p w14:paraId="57AC187C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00342970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0"/>
          <w:rFonts w:ascii="Times New Roman" w:hAnsi="Times New Roman" w:cs="Times New Roman"/>
          <w:b/>
          <w:bCs/>
          <w:color w:val="000000"/>
          <w:sz w:val="28"/>
          <w:szCs w:val="28"/>
        </w:rPr>
        <w:t>Ведущая.</w:t>
      </w: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 Мудрецы поклонились Христу до земли,</w:t>
      </w:r>
    </w:p>
    <w:p w14:paraId="6C265FBD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Дары, как царю ему поднесли.</w:t>
      </w:r>
    </w:p>
    <w:p w14:paraId="1733BC64" w14:textId="77777777" w:rsidR="001B1BF5" w:rsidRPr="003371D6" w:rsidRDefault="001B1BF5" w:rsidP="001B1BF5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3371D6">
        <w:rPr>
          <w:rStyle w:val="c4"/>
          <w:i/>
          <w:iCs/>
          <w:color w:val="000000"/>
          <w:sz w:val="28"/>
          <w:szCs w:val="28"/>
        </w:rPr>
        <w:t>(подносят шкатулочки с дарами)</w:t>
      </w:r>
    </w:p>
    <w:p w14:paraId="36CF0B64" w14:textId="77777777" w:rsidR="001B1BF5" w:rsidRPr="003371D6" w:rsidRDefault="001B1BF5" w:rsidP="001B1BF5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14:paraId="3FF4C49C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 </w:t>
      </w:r>
      <w:r w:rsidRPr="003371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Ведущая. </w:t>
      </w: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Младенца назвали Иисусом. Он Сын Божий.</w:t>
      </w:r>
    </w:p>
    <w:p w14:paraId="2C2760E0" w14:textId="77777777" w:rsidR="001B1BF5" w:rsidRPr="003371D6" w:rsidRDefault="001B1BF5" w:rsidP="001B1BF5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>                  «Младенец же возрастал и укреплялся духом, исполняясь  </w:t>
      </w:r>
    </w:p>
    <w:p w14:paraId="7DBC40CC" w14:textId="3115C510" w:rsidR="001B1BF5" w:rsidRPr="003371D6" w:rsidRDefault="001B1BF5" w:rsidP="001B1BF5">
      <w:pPr>
        <w:shd w:val="clear" w:color="auto" w:fill="FFFFFF"/>
        <w:spacing w:after="0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3371D6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                  премудрости; и благодать Божия была на нём». </w:t>
      </w:r>
    </w:p>
    <w:p w14:paraId="3A0EC0A1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71D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Ребенок: В</w:t>
      </w:r>
      <w:r w:rsidRPr="00337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 владеньях инея и снега</w:t>
      </w:r>
      <w:r w:rsidRPr="00337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Расцвели хрустальные сады.</w:t>
      </w:r>
      <w:r w:rsidRPr="00337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нам в окошко с праздничного неба</w:t>
      </w:r>
      <w:r w:rsidRPr="00337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Льется свет Рождественской Звезды.</w:t>
      </w:r>
      <w:r w:rsidRPr="003371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Расцвели хрустальные сады,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Льется свет Рождественской Звезды.</w:t>
      </w:r>
    </w:p>
    <w:p w14:paraId="6300B754" w14:textId="74CEDF91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 вмести</w:t>
      </w:r>
      <w:r w:rsidR="00534437"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="00534437"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возле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елки снова,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Возле елки снова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Торжество, торжество –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Рождество Христово,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Рождество Христово,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Рождество, Рождество.</w:t>
      </w:r>
    </w:p>
    <w:p w14:paraId="2D85FF5D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8A25134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Ребенок: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каждый терем, в каждую светёлку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Златокрылый ангел прилетел,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Он зажег рождественскую елку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на нас с улыбкой поглядел.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Златокрылый ангел прилетел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на нас с улыбкой поглядел.</w:t>
      </w:r>
    </w:p>
    <w:p w14:paraId="5611F721" w14:textId="6E44CBD5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 вмести</w:t>
      </w:r>
      <w:r w:rsidR="00534437"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возле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елки снова,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Возле елки снова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Торжество, торжество –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Рождество Христово,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Рождество Христово,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Рождество, Рождество.</w:t>
      </w:r>
    </w:p>
    <w:p w14:paraId="0A429285" w14:textId="77777777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6FBB083" w14:textId="36F50603" w:rsidR="001B1BF5" w:rsidRPr="00AF48E7" w:rsidRDefault="001B1BF5" w:rsidP="001B1BF5">
      <w:pPr>
        <w:spacing w:after="182" w:line="26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Ребенок</w:t>
      </w:r>
      <w:r w:rsidR="00534437"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="00534437"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снится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нам в рождественский сочельник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Вереница праздничных чудес.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Сам Господь в чудесных облаченьях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нам с тобой спускается с небес.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Вереница праздничных чудес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нам с тобой спускается с небес.</w:t>
      </w:r>
    </w:p>
    <w:p w14:paraId="70AF7445" w14:textId="77777777" w:rsidR="001B1BF5" w:rsidRPr="00AF48E7" w:rsidRDefault="001B1BF5" w:rsidP="00534437">
      <w:pPr>
        <w:spacing w:line="194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Ребенок: 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Праздник светлый наступил!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Людям радость подарил!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Потому что Рождество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Это то же волшебство: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Ребенок: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Мелкий падает снежок,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Серебрится в лунном свете,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 выходят на порог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Вместе взрослые и дети,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F48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Ребенок: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Встретить первую звезду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И, гордясь земли Владыкой,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Обратиться ко Христу</w:t>
      </w:r>
      <w:r w:rsidRPr="00AF48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 благодарностью великой!</w:t>
      </w:r>
    </w:p>
    <w:p w14:paraId="160C5D60" w14:textId="77777777" w:rsidR="001B1BF5" w:rsidRPr="00AF48E7" w:rsidRDefault="001B1BF5" w:rsidP="001B1BF5">
      <w:pPr>
        <w:shd w:val="clear" w:color="auto" w:fill="FFFFFF"/>
        <w:spacing w:after="0"/>
        <w:rPr>
          <w:color w:val="000000"/>
          <w:sz w:val="28"/>
          <w:szCs w:val="28"/>
        </w:rPr>
      </w:pPr>
    </w:p>
    <w:p w14:paraId="7366EB56" w14:textId="77777777" w:rsidR="001B1BF5" w:rsidRPr="00AF48E7" w:rsidRDefault="001B1BF5" w:rsidP="001B1BF5">
      <w:pPr>
        <w:shd w:val="clear" w:color="auto" w:fill="FFFFFF"/>
        <w:spacing w:after="0"/>
        <w:rPr>
          <w:color w:val="000000"/>
          <w:sz w:val="28"/>
          <w:szCs w:val="28"/>
        </w:rPr>
      </w:pPr>
      <w:r w:rsidRPr="00AF48E7">
        <w:rPr>
          <w:rStyle w:val="c0"/>
          <w:b/>
          <w:bCs/>
          <w:color w:val="000000"/>
          <w:sz w:val="28"/>
          <w:szCs w:val="28"/>
        </w:rPr>
        <w:t>Ведущая. </w:t>
      </w:r>
      <w:r w:rsidRPr="00AF48E7">
        <w:rPr>
          <w:rStyle w:val="c3"/>
          <w:color w:val="000000"/>
          <w:sz w:val="28"/>
          <w:szCs w:val="28"/>
        </w:rPr>
        <w:t>Прошло две тысячи лет, а люди и сегодня празднуют Рождество!</w:t>
      </w:r>
    </w:p>
    <w:p w14:paraId="4E5F3CAD" w14:textId="77777777" w:rsidR="001B1BF5" w:rsidRPr="00AF48E7" w:rsidRDefault="001B1BF5" w:rsidP="001B1BF5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F48E7">
        <w:rPr>
          <w:rStyle w:val="c4"/>
          <w:i/>
          <w:iCs/>
          <w:color w:val="000000"/>
          <w:sz w:val="28"/>
          <w:szCs w:val="28"/>
        </w:rPr>
        <w:t>(все герои берутся за руки)</w:t>
      </w:r>
    </w:p>
    <w:p w14:paraId="36A78B32" w14:textId="11F3B48C" w:rsidR="001B1BF5" w:rsidRPr="00AF48E7" w:rsidRDefault="001B1BF5" w:rsidP="001B1BF5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AF48E7">
        <w:rPr>
          <w:rStyle w:val="c0"/>
          <w:b/>
          <w:bCs/>
          <w:color w:val="000000"/>
          <w:sz w:val="28"/>
          <w:szCs w:val="28"/>
        </w:rPr>
        <w:t>Песня «</w:t>
      </w:r>
      <w:r w:rsidR="00534437">
        <w:rPr>
          <w:rStyle w:val="c0"/>
          <w:b/>
          <w:bCs/>
          <w:color w:val="000000"/>
          <w:sz w:val="28"/>
          <w:szCs w:val="28"/>
        </w:rPr>
        <w:t>Рождество. снова</w:t>
      </w:r>
      <w:r w:rsidR="00285382">
        <w:rPr>
          <w:rStyle w:val="c0"/>
          <w:b/>
          <w:bCs/>
          <w:color w:val="000000"/>
          <w:sz w:val="28"/>
          <w:szCs w:val="28"/>
        </w:rPr>
        <w:t xml:space="preserve"> к нам </w:t>
      </w:r>
      <w:r w:rsidR="00534437">
        <w:rPr>
          <w:rStyle w:val="c0"/>
          <w:b/>
          <w:bCs/>
          <w:color w:val="000000"/>
          <w:sz w:val="28"/>
          <w:szCs w:val="28"/>
        </w:rPr>
        <w:t>пришло»</w:t>
      </w:r>
      <w:r w:rsidR="00534437" w:rsidRPr="00AF48E7">
        <w:rPr>
          <w:rStyle w:val="c0"/>
          <w:b/>
          <w:bCs/>
          <w:color w:val="000000"/>
          <w:sz w:val="28"/>
          <w:szCs w:val="28"/>
        </w:rPr>
        <w:t xml:space="preserve"> (</w:t>
      </w:r>
      <w:r w:rsidRPr="00AF48E7">
        <w:rPr>
          <w:rStyle w:val="c3"/>
          <w:color w:val="000000"/>
          <w:sz w:val="28"/>
          <w:szCs w:val="28"/>
        </w:rPr>
        <w:t>сл. и муз. В Шишкарева)</w:t>
      </w:r>
    </w:p>
    <w:p w14:paraId="0F4F8A03" w14:textId="77777777" w:rsidR="00285382" w:rsidRDefault="00285382" w:rsidP="00285382">
      <w:pPr>
        <w:pStyle w:val="c2"/>
        <w:shd w:val="clear" w:color="auto" w:fill="FFFFFF"/>
        <w:spacing w:before="0" w:beforeAutospacing="0" w:after="0" w:afterAutospacing="0"/>
        <w:ind w:firstLine="568"/>
        <w:jc w:val="center"/>
        <w:rPr>
          <w:rFonts w:ascii="Calibri" w:hAnsi="Calibri" w:cs="Calibri"/>
          <w:color w:val="000000"/>
          <w:sz w:val="22"/>
          <w:szCs w:val="22"/>
        </w:rPr>
      </w:pPr>
    </w:p>
    <w:p w14:paraId="796E47BD" w14:textId="45980947" w:rsidR="00285382" w:rsidRDefault="00534437" w:rsidP="00285382">
      <w:pPr>
        <w:pStyle w:val="c7"/>
        <w:shd w:val="clear" w:color="auto" w:fill="FFFFFF"/>
        <w:spacing w:before="0" w:beforeAutospacing="0" w:after="0" w:afterAutospacing="0"/>
        <w:ind w:firstLine="568"/>
        <w:rPr>
          <w:rFonts w:ascii="Calibri" w:hAnsi="Calibri" w:cs="Calibri"/>
          <w:color w:val="000000"/>
          <w:sz w:val="22"/>
          <w:szCs w:val="22"/>
        </w:rPr>
      </w:pPr>
      <w:r>
        <w:rPr>
          <w:rStyle w:val="c6"/>
          <w:b/>
          <w:bCs/>
          <w:color w:val="000000"/>
          <w:sz w:val="28"/>
          <w:szCs w:val="28"/>
        </w:rPr>
        <w:t>Ведущая:</w:t>
      </w:r>
      <w:r>
        <w:rPr>
          <w:rStyle w:val="c9"/>
          <w:color w:val="000000"/>
          <w:sz w:val="28"/>
          <w:szCs w:val="28"/>
        </w:rPr>
        <w:t xml:space="preserve"> Я</w:t>
      </w:r>
      <w:r w:rsidR="00285382">
        <w:rPr>
          <w:rStyle w:val="c9"/>
          <w:color w:val="000000"/>
          <w:sz w:val="28"/>
          <w:szCs w:val="28"/>
        </w:rPr>
        <w:t xml:space="preserve"> хочу еще раз всех поздравить с праздником, и подарить вот этих ангелочков. </w:t>
      </w:r>
      <w:r w:rsidR="00285382">
        <w:rPr>
          <w:rStyle w:val="c9"/>
          <w:color w:val="000000"/>
          <w:sz w:val="28"/>
          <w:szCs w:val="28"/>
          <w:shd w:val="clear" w:color="auto" w:fill="FFFFFF"/>
        </w:rPr>
        <w:t>Как известно ангел – это символ Рождества, которого дарят как признак любви и доброты. Пусть в этот день ангелочки будут повсюду, и пусть они принесут в ваш дом счастье и тепло.</w:t>
      </w:r>
    </w:p>
    <w:p w14:paraId="23C53580" w14:textId="77777777" w:rsidR="00FE1407" w:rsidRDefault="00FE1407"/>
    <w:sectPr w:rsidR="00FE1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A2C"/>
    <w:rsid w:val="00162E42"/>
    <w:rsid w:val="001B111B"/>
    <w:rsid w:val="001B1BF5"/>
    <w:rsid w:val="002252B0"/>
    <w:rsid w:val="00285382"/>
    <w:rsid w:val="002A6705"/>
    <w:rsid w:val="003371D6"/>
    <w:rsid w:val="003468EC"/>
    <w:rsid w:val="003A25F2"/>
    <w:rsid w:val="003E7CC7"/>
    <w:rsid w:val="004232ED"/>
    <w:rsid w:val="004F474B"/>
    <w:rsid w:val="00534437"/>
    <w:rsid w:val="005F1A95"/>
    <w:rsid w:val="00626EA6"/>
    <w:rsid w:val="00894FDC"/>
    <w:rsid w:val="008F7BCB"/>
    <w:rsid w:val="00A16A2C"/>
    <w:rsid w:val="00A16FB1"/>
    <w:rsid w:val="00A26724"/>
    <w:rsid w:val="00BB0114"/>
    <w:rsid w:val="00BC1B04"/>
    <w:rsid w:val="00CD7A1C"/>
    <w:rsid w:val="00D31934"/>
    <w:rsid w:val="00D32DD9"/>
    <w:rsid w:val="00D813F8"/>
    <w:rsid w:val="00DD068B"/>
    <w:rsid w:val="00E71144"/>
    <w:rsid w:val="00FA72D6"/>
    <w:rsid w:val="00FE1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41C1C"/>
  <w15:chartTrackingRefBased/>
  <w15:docId w15:val="{99EB06E5-CF8F-4487-8C71-4CE698536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9">
    <w:name w:val="c9"/>
    <w:basedOn w:val="a0"/>
    <w:rsid w:val="00E71144"/>
  </w:style>
  <w:style w:type="character" w:customStyle="1" w:styleId="c4">
    <w:name w:val="c4"/>
    <w:basedOn w:val="a0"/>
    <w:rsid w:val="00E71144"/>
  </w:style>
  <w:style w:type="character" w:customStyle="1" w:styleId="c1">
    <w:name w:val="c1"/>
    <w:basedOn w:val="a0"/>
    <w:rsid w:val="00E71144"/>
  </w:style>
  <w:style w:type="paragraph" w:customStyle="1" w:styleId="c8">
    <w:name w:val="c8"/>
    <w:basedOn w:val="a"/>
    <w:rsid w:val="00E71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E71144"/>
  </w:style>
  <w:style w:type="paragraph" w:styleId="a3">
    <w:name w:val="Normal (Web)"/>
    <w:basedOn w:val="a"/>
    <w:unhideWhenUsed/>
    <w:rsid w:val="00E71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71144"/>
  </w:style>
  <w:style w:type="character" w:styleId="a4">
    <w:name w:val="Strong"/>
    <w:basedOn w:val="a0"/>
    <w:uiPriority w:val="22"/>
    <w:qFormat/>
    <w:rsid w:val="00E71144"/>
    <w:rPr>
      <w:b/>
      <w:bCs/>
    </w:rPr>
  </w:style>
  <w:style w:type="character" w:customStyle="1" w:styleId="c6">
    <w:name w:val="c6"/>
    <w:basedOn w:val="a0"/>
    <w:rsid w:val="00D813F8"/>
  </w:style>
  <w:style w:type="paragraph" w:customStyle="1" w:styleId="c7">
    <w:name w:val="c7"/>
    <w:basedOn w:val="a"/>
    <w:rsid w:val="00D81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81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F1A95"/>
  </w:style>
  <w:style w:type="paragraph" w:customStyle="1" w:styleId="c19">
    <w:name w:val="c19"/>
    <w:basedOn w:val="a"/>
    <w:rsid w:val="005F1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5F1A95"/>
  </w:style>
  <w:style w:type="character" w:customStyle="1" w:styleId="c3">
    <w:name w:val="c3"/>
    <w:basedOn w:val="a0"/>
    <w:rsid w:val="00DD06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5</Pages>
  <Words>1030</Words>
  <Characters>5873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2023-01-09T08:24:00Z</dcterms:created>
  <dcterms:modified xsi:type="dcterms:W3CDTF">2025-06-20T11:28:00Z</dcterms:modified>
</cp:coreProperties>
</file>